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4C" w:rsidRPr="00FF595F" w:rsidRDefault="00FF595F" w:rsidP="00FF595F">
      <w:pPr>
        <w:jc w:val="center"/>
        <w:rPr>
          <w:b/>
          <w:sz w:val="28"/>
          <w:szCs w:val="28"/>
        </w:rPr>
      </w:pPr>
      <w:r w:rsidRPr="00FF595F">
        <w:rPr>
          <w:b/>
          <w:sz w:val="28"/>
          <w:szCs w:val="28"/>
        </w:rPr>
        <w:t>Worksheet for Designing a courses</w:t>
      </w:r>
    </w:p>
    <w:p w:rsidR="00FF595F" w:rsidRPr="00FF595F" w:rsidRDefault="00FF595F" w:rsidP="00FF595F">
      <w:pPr>
        <w:jc w:val="center"/>
        <w:rPr>
          <w:b/>
          <w:i/>
          <w:sz w:val="28"/>
          <w:szCs w:val="28"/>
        </w:rPr>
      </w:pPr>
      <w:r w:rsidRPr="00FF595F">
        <w:rPr>
          <w:b/>
          <w:sz w:val="28"/>
          <w:szCs w:val="28"/>
        </w:rPr>
        <w:t xml:space="preserve">Dee Fink’s </w:t>
      </w:r>
      <w:r w:rsidRPr="00FF595F">
        <w:rPr>
          <w:b/>
          <w:i/>
          <w:sz w:val="28"/>
          <w:szCs w:val="28"/>
        </w:rPr>
        <w:t>Creating Significant Learning Experiences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4140"/>
        <w:gridCol w:w="4050"/>
        <w:gridCol w:w="2790"/>
      </w:tblGrid>
      <w:tr w:rsidR="00FF595F" w:rsidTr="00FF595F">
        <w:tc>
          <w:tcPr>
            <w:tcW w:w="3438" w:type="dxa"/>
          </w:tcPr>
          <w:p w:rsidR="00FF595F" w:rsidRPr="00FF595F" w:rsidRDefault="00FF595F">
            <w:pPr>
              <w:rPr>
                <w:b/>
              </w:rPr>
            </w:pPr>
            <w:r>
              <w:rPr>
                <w:b/>
              </w:rPr>
              <w:t>Learning Goals for Course:</w:t>
            </w:r>
          </w:p>
        </w:tc>
        <w:tc>
          <w:tcPr>
            <w:tcW w:w="4140" w:type="dxa"/>
          </w:tcPr>
          <w:p w:rsidR="00FF595F" w:rsidRPr="00FF595F" w:rsidRDefault="00FF595F">
            <w:pPr>
              <w:rPr>
                <w:b/>
              </w:rPr>
            </w:pPr>
            <w:r w:rsidRPr="00FF595F">
              <w:rPr>
                <w:b/>
              </w:rPr>
              <w:t xml:space="preserve">Ways of Assessing </w:t>
            </w:r>
          </w:p>
          <w:p w:rsidR="00FF595F" w:rsidRPr="00FF595F" w:rsidRDefault="00FF595F">
            <w:pPr>
              <w:rPr>
                <w:b/>
              </w:rPr>
            </w:pPr>
            <w:r w:rsidRPr="00FF595F">
              <w:rPr>
                <w:b/>
              </w:rPr>
              <w:t>This Kind of Learning:</w:t>
            </w:r>
          </w:p>
        </w:tc>
        <w:tc>
          <w:tcPr>
            <w:tcW w:w="4050" w:type="dxa"/>
          </w:tcPr>
          <w:p w:rsidR="00FF595F" w:rsidRPr="00FF595F" w:rsidRDefault="00FF595F">
            <w:pPr>
              <w:rPr>
                <w:b/>
              </w:rPr>
            </w:pPr>
            <w:r w:rsidRPr="00FF595F">
              <w:rPr>
                <w:b/>
              </w:rPr>
              <w:t>Actual Teaching-Learning Activities:</w:t>
            </w:r>
          </w:p>
        </w:tc>
        <w:tc>
          <w:tcPr>
            <w:tcW w:w="2790" w:type="dxa"/>
          </w:tcPr>
          <w:p w:rsidR="00FF595F" w:rsidRDefault="00FF595F">
            <w:pPr>
              <w:rPr>
                <w:b/>
              </w:rPr>
            </w:pPr>
            <w:r>
              <w:rPr>
                <w:b/>
              </w:rPr>
              <w:t>Helpful Resources:</w:t>
            </w:r>
          </w:p>
          <w:p w:rsidR="00FF595F" w:rsidRPr="00FF595F" w:rsidRDefault="00FF595F">
            <w:r>
              <w:t>(e.g., people, things)</w:t>
            </w:r>
          </w:p>
        </w:tc>
      </w:tr>
      <w:tr w:rsidR="00FF595F" w:rsidTr="00FF595F">
        <w:tc>
          <w:tcPr>
            <w:tcW w:w="3438" w:type="dxa"/>
          </w:tcPr>
          <w:p w:rsidR="00FF595F" w:rsidRDefault="00FF595F"/>
          <w:p w:rsidR="00FF595F" w:rsidRDefault="00FF595F"/>
          <w:p w:rsidR="00FF595F" w:rsidRDefault="00FF595F"/>
          <w:p w:rsidR="00FF595F" w:rsidRDefault="00FF595F"/>
          <w:p w:rsidR="00FF595F" w:rsidRDefault="00FF595F"/>
        </w:tc>
        <w:tc>
          <w:tcPr>
            <w:tcW w:w="4140" w:type="dxa"/>
          </w:tcPr>
          <w:p w:rsidR="00FF595F" w:rsidRDefault="00FF595F"/>
        </w:tc>
        <w:tc>
          <w:tcPr>
            <w:tcW w:w="4050" w:type="dxa"/>
          </w:tcPr>
          <w:p w:rsidR="00FF595F" w:rsidRDefault="00FF595F"/>
        </w:tc>
        <w:tc>
          <w:tcPr>
            <w:tcW w:w="2790" w:type="dxa"/>
          </w:tcPr>
          <w:p w:rsidR="00FF595F" w:rsidRDefault="00FF595F"/>
        </w:tc>
      </w:tr>
      <w:tr w:rsidR="00FF595F" w:rsidTr="00FF595F">
        <w:tc>
          <w:tcPr>
            <w:tcW w:w="3438" w:type="dxa"/>
          </w:tcPr>
          <w:p w:rsidR="00FF595F" w:rsidRDefault="00FF595F"/>
          <w:p w:rsidR="00FF595F" w:rsidRDefault="00FF595F"/>
          <w:p w:rsidR="00FF595F" w:rsidRDefault="00FF595F"/>
          <w:p w:rsidR="00FF595F" w:rsidRDefault="00FF595F"/>
          <w:p w:rsidR="00FF595F" w:rsidRDefault="00FF595F"/>
        </w:tc>
        <w:tc>
          <w:tcPr>
            <w:tcW w:w="4140" w:type="dxa"/>
          </w:tcPr>
          <w:p w:rsidR="00FF595F" w:rsidRDefault="00FF595F"/>
        </w:tc>
        <w:tc>
          <w:tcPr>
            <w:tcW w:w="4050" w:type="dxa"/>
          </w:tcPr>
          <w:p w:rsidR="00FF595F" w:rsidRDefault="00FF595F"/>
        </w:tc>
        <w:tc>
          <w:tcPr>
            <w:tcW w:w="2790" w:type="dxa"/>
          </w:tcPr>
          <w:p w:rsidR="00FF595F" w:rsidRDefault="00FF595F"/>
        </w:tc>
      </w:tr>
      <w:tr w:rsidR="00FF595F" w:rsidTr="00FF595F">
        <w:tc>
          <w:tcPr>
            <w:tcW w:w="3438" w:type="dxa"/>
          </w:tcPr>
          <w:p w:rsidR="00FF595F" w:rsidRDefault="00FF595F"/>
          <w:p w:rsidR="00FF595F" w:rsidRDefault="00FF595F"/>
          <w:p w:rsidR="00FF595F" w:rsidRDefault="00FF595F"/>
          <w:p w:rsidR="00FF595F" w:rsidRDefault="00FF595F"/>
          <w:p w:rsidR="00FF595F" w:rsidRDefault="00FF595F"/>
        </w:tc>
        <w:tc>
          <w:tcPr>
            <w:tcW w:w="4140" w:type="dxa"/>
          </w:tcPr>
          <w:p w:rsidR="00FF595F" w:rsidRDefault="00FF595F"/>
        </w:tc>
        <w:tc>
          <w:tcPr>
            <w:tcW w:w="4050" w:type="dxa"/>
          </w:tcPr>
          <w:p w:rsidR="00FF595F" w:rsidRDefault="00FF595F"/>
        </w:tc>
        <w:tc>
          <w:tcPr>
            <w:tcW w:w="2790" w:type="dxa"/>
          </w:tcPr>
          <w:p w:rsidR="00FF595F" w:rsidRDefault="00FF595F"/>
        </w:tc>
      </w:tr>
      <w:tr w:rsidR="00FF595F" w:rsidTr="00FF595F">
        <w:tc>
          <w:tcPr>
            <w:tcW w:w="3438" w:type="dxa"/>
          </w:tcPr>
          <w:p w:rsidR="00FF595F" w:rsidRDefault="00FF595F"/>
          <w:p w:rsidR="00FF595F" w:rsidRDefault="00FF595F"/>
          <w:p w:rsidR="00FF595F" w:rsidRDefault="00FF595F"/>
          <w:p w:rsidR="00FF595F" w:rsidRDefault="00FF595F"/>
          <w:p w:rsidR="00FF595F" w:rsidRDefault="00FF595F"/>
        </w:tc>
        <w:tc>
          <w:tcPr>
            <w:tcW w:w="4140" w:type="dxa"/>
          </w:tcPr>
          <w:p w:rsidR="00FF595F" w:rsidRDefault="00FF595F"/>
        </w:tc>
        <w:tc>
          <w:tcPr>
            <w:tcW w:w="4050" w:type="dxa"/>
          </w:tcPr>
          <w:p w:rsidR="00FF595F" w:rsidRDefault="00FF595F"/>
        </w:tc>
        <w:tc>
          <w:tcPr>
            <w:tcW w:w="2790" w:type="dxa"/>
          </w:tcPr>
          <w:p w:rsidR="00FF595F" w:rsidRDefault="00FF595F"/>
        </w:tc>
      </w:tr>
      <w:tr w:rsidR="00FF595F" w:rsidTr="00FF595F">
        <w:tc>
          <w:tcPr>
            <w:tcW w:w="3438" w:type="dxa"/>
          </w:tcPr>
          <w:p w:rsidR="00FF595F" w:rsidRDefault="00FF595F"/>
          <w:p w:rsidR="00FF595F" w:rsidRDefault="00FF595F"/>
          <w:p w:rsidR="00FF595F" w:rsidRDefault="00FF595F"/>
          <w:p w:rsidR="00FF595F" w:rsidRDefault="00FF595F"/>
          <w:p w:rsidR="00FF595F" w:rsidRDefault="00FF595F"/>
        </w:tc>
        <w:tc>
          <w:tcPr>
            <w:tcW w:w="4140" w:type="dxa"/>
          </w:tcPr>
          <w:p w:rsidR="00FF595F" w:rsidRDefault="00FF595F"/>
        </w:tc>
        <w:tc>
          <w:tcPr>
            <w:tcW w:w="4050" w:type="dxa"/>
          </w:tcPr>
          <w:p w:rsidR="00FF595F" w:rsidRDefault="00FF595F"/>
        </w:tc>
        <w:tc>
          <w:tcPr>
            <w:tcW w:w="2790" w:type="dxa"/>
          </w:tcPr>
          <w:p w:rsidR="00FF595F" w:rsidRDefault="00FF595F"/>
        </w:tc>
      </w:tr>
      <w:tr w:rsidR="00FF595F" w:rsidTr="00FF595F">
        <w:tc>
          <w:tcPr>
            <w:tcW w:w="3438" w:type="dxa"/>
          </w:tcPr>
          <w:p w:rsidR="00FF595F" w:rsidRDefault="00FF595F"/>
          <w:p w:rsidR="00FF595F" w:rsidRDefault="00FF595F"/>
          <w:p w:rsidR="00FF595F" w:rsidRDefault="00FF595F"/>
          <w:p w:rsidR="00FF595F" w:rsidRDefault="00FF595F"/>
          <w:p w:rsidR="00FF595F" w:rsidRDefault="00FF595F">
            <w:bookmarkStart w:id="0" w:name="_GoBack"/>
            <w:bookmarkEnd w:id="0"/>
          </w:p>
        </w:tc>
        <w:tc>
          <w:tcPr>
            <w:tcW w:w="4140" w:type="dxa"/>
          </w:tcPr>
          <w:p w:rsidR="00FF595F" w:rsidRDefault="00FF595F"/>
        </w:tc>
        <w:tc>
          <w:tcPr>
            <w:tcW w:w="4050" w:type="dxa"/>
          </w:tcPr>
          <w:p w:rsidR="00FF595F" w:rsidRDefault="00FF595F"/>
        </w:tc>
        <w:tc>
          <w:tcPr>
            <w:tcW w:w="2790" w:type="dxa"/>
          </w:tcPr>
          <w:p w:rsidR="00FF595F" w:rsidRDefault="00FF595F"/>
        </w:tc>
      </w:tr>
    </w:tbl>
    <w:p w:rsidR="00FF595F" w:rsidRPr="00FF595F" w:rsidRDefault="00FF595F"/>
    <w:p w:rsidR="00FF595F" w:rsidRDefault="00FF595F"/>
    <w:sectPr w:rsidR="00FF595F" w:rsidSect="00FF595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5F"/>
    <w:rsid w:val="003A338E"/>
    <w:rsid w:val="00686B56"/>
    <w:rsid w:val="00A10422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246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Dunnam</dc:creator>
  <cp:lastModifiedBy>Vicki Dunnam</cp:lastModifiedBy>
  <cp:revision>2</cp:revision>
  <dcterms:created xsi:type="dcterms:W3CDTF">2013-07-02T18:54:00Z</dcterms:created>
  <dcterms:modified xsi:type="dcterms:W3CDTF">2013-07-02T18:54:00Z</dcterms:modified>
</cp:coreProperties>
</file>